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8CD" w:rsidRPr="00DF38CD" w:rsidRDefault="00DF38CD" w:rsidP="00DF38CD">
      <w:pPr>
        <w:jc w:val="center"/>
        <w:rPr>
          <w:rFonts w:ascii="Times New Roman" w:hAnsi="Times New Roman" w:cs="Times New Roman"/>
          <w:b/>
          <w:color w:val="FF0000"/>
          <w:sz w:val="48"/>
          <w:szCs w:val="28"/>
          <w:shd w:val="clear" w:color="auto" w:fill="FFFFFF"/>
          <w:lang w:val="en-US"/>
        </w:rPr>
      </w:pPr>
      <w:r w:rsidRPr="00DF38CD">
        <w:rPr>
          <w:rFonts w:ascii="Times New Roman" w:hAnsi="Times New Roman" w:cs="Times New Roman"/>
          <w:b/>
          <w:color w:val="FF0000"/>
          <w:sz w:val="48"/>
          <w:szCs w:val="28"/>
          <w:shd w:val="clear" w:color="auto" w:fill="FFFFFF"/>
        </w:rPr>
        <w:t xml:space="preserve">Всемирный день борьбы со </w:t>
      </w:r>
      <w:proofErr w:type="spellStart"/>
      <w:r w:rsidRPr="00DF38CD">
        <w:rPr>
          <w:rFonts w:ascii="Times New Roman" w:hAnsi="Times New Roman" w:cs="Times New Roman"/>
          <w:b/>
          <w:color w:val="FF0000"/>
          <w:sz w:val="48"/>
          <w:szCs w:val="28"/>
          <w:shd w:val="clear" w:color="auto" w:fill="FFFFFF"/>
        </w:rPr>
        <w:t>СПИДом</w:t>
      </w:r>
      <w:proofErr w:type="spellEnd"/>
    </w:p>
    <w:p w:rsidR="00DF38CD" w:rsidRDefault="00DF38CD" w:rsidP="00DF38C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DF38CD" w:rsidRPr="007370C6" w:rsidRDefault="00DF38CD" w:rsidP="00DF38CD">
      <w:pPr>
        <w:jc w:val="both"/>
        <w:rPr>
          <w:rFonts w:ascii="Times New Roman" w:hAnsi="Times New Roman" w:cs="Times New Roman"/>
          <w:sz w:val="28"/>
          <w:szCs w:val="28"/>
        </w:rPr>
      </w:pPr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Первого декабря ежегодно отмечается Всемирный день борьбы со </w:t>
      </w:r>
      <w:proofErr w:type="spellStart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СПИДом</w:t>
      </w:r>
      <w:proofErr w:type="spellEnd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Этот день служит напоминанием о необходимости остановить глобальное распространение эпидемии ВИЧ/</w:t>
      </w:r>
      <w:proofErr w:type="spellStart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СПИДа</w:t>
      </w:r>
      <w:proofErr w:type="spellEnd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В этот день, в школе проходили мероприятия по профилактике ВИЧ и пропаганде нравственных и семейных ценностей «Здоровая семья». </w:t>
      </w:r>
      <w:proofErr w:type="gramStart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Расширению знаний учащихся о возникновении и природе вируса ВИЧ,  пропаганде знаний среди подростков о возможных путях заражения ВИЧ и профилактике </w:t>
      </w:r>
      <w:proofErr w:type="spellStart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СПИДа</w:t>
      </w:r>
      <w:proofErr w:type="spellEnd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формированию сознательного и ответственного отношения учащихся к личной безопасности и безопасности окружающих, были посвящены классные часы и беседы, проведена конференция со старшеклассниками на тему « СПИД - опасная угроза человечеству», а также, оформлены стенды  с информацией о </w:t>
      </w:r>
      <w:proofErr w:type="spellStart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СПИДе</w:t>
      </w:r>
      <w:proofErr w:type="spellEnd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рисунками и</w:t>
      </w:r>
      <w:proofErr w:type="gramEnd"/>
      <w:r w:rsidRPr="0073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стенгазетами учащихся. </w:t>
      </w:r>
    </w:p>
    <w:p w:rsidR="007266EE" w:rsidRDefault="007266EE"/>
    <w:p w:rsidR="007266EE" w:rsidRDefault="007266EE">
      <w:r>
        <w:rPr>
          <w:noProof/>
          <w:lang w:eastAsia="ru-RU"/>
        </w:rPr>
        <w:drawing>
          <wp:inline distT="0" distB="0" distL="0" distR="0">
            <wp:extent cx="5938505" cy="5023262"/>
            <wp:effectExtent l="19050" t="0" r="5095" b="0"/>
            <wp:docPr id="2" name="Рисунок 1" descr="Встроенное 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троенное 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EE" w:rsidRDefault="00A95830">
      <w:r>
        <w:rPr>
          <w:noProof/>
          <w:lang w:eastAsia="ru-RU"/>
        </w:rPr>
        <w:lastRenderedPageBreak/>
        <w:drawing>
          <wp:inline distT="0" distB="0" distL="0" distR="0">
            <wp:extent cx="5411292" cy="4057893"/>
            <wp:effectExtent l="19050" t="0" r="0" b="0"/>
            <wp:docPr id="5" name="Рисунок 1" descr="Встроенное 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троенное 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41" cy="405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EE" w:rsidRDefault="007266EE"/>
    <w:p w:rsidR="007266EE" w:rsidRDefault="007266EE">
      <w:r>
        <w:rPr>
          <w:noProof/>
          <w:lang w:eastAsia="ru-RU"/>
        </w:rPr>
        <w:drawing>
          <wp:inline distT="0" distB="0" distL="0" distR="0">
            <wp:extent cx="5495097" cy="4120737"/>
            <wp:effectExtent l="19050" t="0" r="0" b="0"/>
            <wp:docPr id="4" name="Рисунок 4" descr="Встроенное 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троенное 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74" cy="412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6EE" w:rsidRDefault="007266EE"/>
    <w:p w:rsidR="00BA3DC9" w:rsidRDefault="00DF38C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-4181</wp:posOffset>
            </wp:positionH>
            <wp:positionV relativeFrom="paragraph">
              <wp:posOffset>5894466</wp:posOffset>
            </wp:positionV>
            <wp:extent cx="5740482" cy="4952010"/>
            <wp:effectExtent l="19050" t="0" r="0" b="0"/>
            <wp:wrapSquare wrapText="bothSides"/>
            <wp:docPr id="1" name="Рисунок 1" descr="Встроенное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троенное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495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716731" cy="4286939"/>
            <wp:effectExtent l="19050" t="0" r="0" b="0"/>
            <wp:docPr id="6" name="Рисунок 1" descr="Встроенное 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троенное 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78" cy="42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DC9" w:rsidSect="00D44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1A0E"/>
    <w:rsid w:val="00014B86"/>
    <w:rsid w:val="001615AB"/>
    <w:rsid w:val="001C4826"/>
    <w:rsid w:val="001F2342"/>
    <w:rsid w:val="004C4C1C"/>
    <w:rsid w:val="005C1A0E"/>
    <w:rsid w:val="006B3493"/>
    <w:rsid w:val="007266EE"/>
    <w:rsid w:val="007B7894"/>
    <w:rsid w:val="00A95830"/>
    <w:rsid w:val="00BA3DC9"/>
    <w:rsid w:val="00CD03B9"/>
    <w:rsid w:val="00D44F6C"/>
    <w:rsid w:val="00DF38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90CA6C-972E-46A7-8133-13A0B08AF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124</Words>
  <Characters>709</Characters>
  <Application>Microsoft Office Word</Application>
  <DocSecurity>0</DocSecurity>
  <Lines>5</Lines>
  <Paragraphs>1</Paragraphs>
  <ScaleCrop>false</ScaleCrop>
  <Company>Hewlett-Packard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Preinstalled User</cp:lastModifiedBy>
  <cp:revision>8</cp:revision>
  <dcterms:created xsi:type="dcterms:W3CDTF">2015-12-02T19:57:00Z</dcterms:created>
  <dcterms:modified xsi:type="dcterms:W3CDTF">2015-12-03T18:58:00Z</dcterms:modified>
</cp:coreProperties>
</file>