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84" w:rsidRDefault="004C0F84">
      <w:bookmarkStart w:id="0" w:name="_GoBack"/>
      <w:bookmarkEnd w:id="0"/>
    </w:p>
    <w:tbl>
      <w:tblPr>
        <w:tblW w:w="1028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2"/>
        <w:gridCol w:w="5496"/>
      </w:tblGrid>
      <w:tr w:rsidR="008D6C3E" w:rsidRPr="008D6C3E" w:rsidTr="000814BE">
        <w:trPr>
          <w:trHeight w:val="147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0F84" w:rsidRPr="00961D82" w:rsidRDefault="004C0F84" w:rsidP="004C0F84">
            <w:pPr>
              <w:spacing w:after="0" w:line="240" w:lineRule="auto"/>
              <w:ind w:firstLine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Входящий № _________ </w:t>
            </w:r>
          </w:p>
          <w:p w:rsidR="008D6C3E" w:rsidRPr="008D6C3E" w:rsidRDefault="004C0F84" w:rsidP="004C0F84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</w:t>
            </w:r>
            <w:r w:rsidR="007F623E"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 _</w:t>
            </w:r>
            <w:r w:rsidRPr="00961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________2021 года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D82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МБОУ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Архангельская </w:t>
            </w:r>
          </w:p>
          <w:p w:rsidR="008052AD" w:rsidRDefault="008052AD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 w:rsidR="00961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Соловецких юнг </w:t>
            </w:r>
          </w:p>
          <w:p w:rsidR="000814BE" w:rsidRDefault="00961D82" w:rsidP="000814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Павловцевой Ольге Николаевне</w:t>
            </w:r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</w:t>
            </w:r>
            <w:r w:rsidR="00B769D8" w:rsidRPr="0073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          </w:t>
            </w:r>
            <w:r w:rsidR="00081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F914BF" w:rsidRPr="00732B6E" w:rsidRDefault="00B769D8" w:rsidP="00081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B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ФИО родителя (законного представителя) полностью </w:t>
            </w:r>
          </w:p>
          <w:p w:rsidR="00B769D8" w:rsidRPr="008D6C3E" w:rsidRDefault="00B769D8" w:rsidP="008D6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D6C3E" w:rsidRPr="004C0F84" w:rsidRDefault="008D6C3E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0F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561420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приеме ребё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на обучение по образовательным программам</w:t>
      </w:r>
    </w:p>
    <w:p w:rsidR="00B769D8" w:rsidRDefault="00B769D8" w:rsidP="008D6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начального (основного, среднего) общего образования</w:t>
      </w:r>
    </w:p>
    <w:p w:rsidR="00B769D8" w:rsidRPr="008D6C3E" w:rsidRDefault="00B769D8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C3E" w:rsidRPr="008D6C3E" w:rsidRDefault="008D6C3E" w:rsidP="00895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 класс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МБОУ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Архангельская </w:t>
      </w:r>
      <w:r w:rsidR="008052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СШ 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Соловецких юнг</w:t>
      </w: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несовершеннолетнего ребёнка </w:t>
      </w:r>
    </w:p>
    <w:p w:rsidR="00961D82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961D82" w:rsidRPr="008D6C3E" w:rsidRDefault="007F623E" w:rsidP="0096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(фамилия, имя, отчество </w:t>
      </w:r>
      <w:r w:rsidR="00961D82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ребёнка)</w:t>
      </w:r>
    </w:p>
    <w:p w:rsidR="008D6C3E" w:rsidRPr="008D6C3E" w:rsidRDefault="00961D82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проживающего по </w:t>
      </w:r>
      <w:r w:rsidR="007F623E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адресу: 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8D6C3E" w:rsidRPr="008D6C3E" w:rsidRDefault="008052AD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ребё</w:t>
      </w:r>
      <w:r w:rsidR="00961D82">
        <w:rPr>
          <w:rFonts w:ascii="Times New Roman" w:eastAsia="Times New Roman" w:hAnsi="Times New Roman" w:cs="Times New Roman"/>
          <w:sz w:val="24"/>
          <w:szCs w:val="20"/>
          <w:lang w:eastAsia="ru-RU"/>
        </w:rPr>
        <w:t>нка «_____» ___________      __</w:t>
      </w:r>
      <w:r w:rsidR="00895A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года.</w:t>
      </w:r>
    </w:p>
    <w:p w:rsidR="00961D82" w:rsidRDefault="00961D82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Номер заявления на портале ГУ__________________________________________________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Мать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 ________________________________________________________________________</w:t>
      </w:r>
    </w:p>
    <w:p w:rsidR="008D6C3E" w:rsidRPr="008D6C3E" w:rsidRDefault="000814B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D6C3E"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8D6C3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Тел_______________________ Адрес электронной почты____________________________</w:t>
      </w:r>
    </w:p>
    <w:p w:rsidR="008052AD" w:rsidRDefault="00561420" w:rsidP="002B1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Наличие права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первоочередного или преимущественного приема</w:t>
      </w:r>
      <w:r w:rsidR="002B1F1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(да/нет)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="000814B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2B1F19" w:rsidRPr="000814BE" w:rsidRDefault="00561420" w:rsidP="000814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F914BF" w:rsidRPr="006640C1">
        <w:rPr>
          <w:rFonts w:ascii="Times New Roman" w:hAnsi="Times New Roman" w:cs="Times New Roman"/>
          <w:sz w:val="24"/>
          <w:szCs w:val="24"/>
        </w:rPr>
        <w:t>первоочередн</w:t>
      </w:r>
      <w:r>
        <w:rPr>
          <w:rFonts w:ascii="Times New Roman" w:hAnsi="Times New Roman" w:cs="Times New Roman"/>
          <w:sz w:val="24"/>
          <w:szCs w:val="24"/>
        </w:rPr>
        <w:t>ое/ преимущественное предоставление места для ребё</w:t>
      </w:r>
      <w:r w:rsidR="00F914BF" w:rsidRPr="006640C1">
        <w:rPr>
          <w:rFonts w:ascii="Times New Roman" w:hAnsi="Times New Roman" w:cs="Times New Roman"/>
          <w:sz w:val="24"/>
          <w:szCs w:val="24"/>
        </w:rPr>
        <w:t xml:space="preserve">нка в </w:t>
      </w:r>
      <w:r w:rsidR="00F914BF">
        <w:rPr>
          <w:rFonts w:ascii="Times New Roman" w:hAnsi="Times New Roman" w:cs="Times New Roman"/>
          <w:sz w:val="24"/>
          <w:szCs w:val="24"/>
        </w:rPr>
        <w:t xml:space="preserve">МБОУ </w:t>
      </w:r>
      <w:r w:rsidR="007F623E">
        <w:rPr>
          <w:rFonts w:ascii="Times New Roman" w:hAnsi="Times New Roman" w:cs="Times New Roman"/>
          <w:sz w:val="24"/>
          <w:szCs w:val="24"/>
        </w:rPr>
        <w:t>Архангельская СШ Соловецких юнг</w:t>
      </w:r>
      <w:r w:rsidR="00F914BF" w:rsidRPr="006640C1">
        <w:rPr>
          <w:rFonts w:ascii="Times New Roman" w:hAnsi="Times New Roman" w:cs="Times New Roman"/>
          <w:sz w:val="24"/>
          <w:szCs w:val="24"/>
        </w:rPr>
        <w:t xml:space="preserve"> (льгота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914BF" w:rsidRPr="006640C1">
        <w:rPr>
          <w:rFonts w:ascii="Times New Roman" w:hAnsi="Times New Roman" w:cs="Times New Roman"/>
          <w:sz w:val="24"/>
          <w:szCs w:val="24"/>
        </w:rPr>
        <w:t xml:space="preserve"> подтверждается документом</w:t>
      </w:r>
      <w:r w:rsidR="00F914BF">
        <w:rPr>
          <w:rFonts w:ascii="Times New Roman" w:hAnsi="Times New Roman" w:cs="Times New Roman"/>
          <w:sz w:val="24"/>
          <w:szCs w:val="24"/>
        </w:rPr>
        <w:t>____________________</w:t>
      </w:r>
      <w:r w:rsidR="000814BE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814BE" w:rsidRDefault="004C0F84" w:rsidP="004C0F84">
      <w:pPr>
        <w:pStyle w:val="ConsPlusNonformat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04D1">
        <w:rPr>
          <w:rFonts w:ascii="Times New Roman" w:hAnsi="Times New Roman" w:cs="Times New Roman"/>
          <w:sz w:val="16"/>
          <w:szCs w:val="16"/>
        </w:rPr>
        <w:t>основание для предоставления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F914BF" w:rsidRPr="006704D1" w:rsidRDefault="000814BE" w:rsidP="00895A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4C0F84">
        <w:rPr>
          <w:rFonts w:ascii="Times New Roman" w:hAnsi="Times New Roman" w:cs="Times New Roman"/>
          <w:sz w:val="16"/>
          <w:szCs w:val="16"/>
        </w:rPr>
        <w:t xml:space="preserve">      </w:t>
      </w:r>
      <w:r w:rsidR="00F914BF" w:rsidRPr="006704D1">
        <w:rPr>
          <w:rFonts w:ascii="Times New Roman" w:hAnsi="Times New Roman" w:cs="Times New Roman"/>
          <w:sz w:val="16"/>
          <w:szCs w:val="16"/>
        </w:rPr>
        <w:t>наименование и реквизиты документов</w:t>
      </w:r>
      <w:r w:rsidR="004C0F84">
        <w:rPr>
          <w:rFonts w:ascii="Times New Roman" w:hAnsi="Times New Roman" w:cs="Times New Roman"/>
          <w:sz w:val="16"/>
          <w:szCs w:val="16"/>
        </w:rPr>
        <w:t>,</w:t>
      </w:r>
      <w:r w:rsidR="00F914BF" w:rsidRPr="006704D1">
        <w:rPr>
          <w:rFonts w:ascii="Times New Roman" w:hAnsi="Times New Roman" w:cs="Times New Roman"/>
          <w:sz w:val="16"/>
          <w:szCs w:val="16"/>
        </w:rPr>
        <w:t xml:space="preserve"> </w:t>
      </w:r>
      <w:r w:rsidR="004C0F84" w:rsidRPr="006704D1">
        <w:rPr>
          <w:rFonts w:ascii="Times New Roman" w:hAnsi="Times New Roman" w:cs="Times New Roman"/>
          <w:sz w:val="16"/>
          <w:szCs w:val="16"/>
        </w:rPr>
        <w:t>подтверждающих</w:t>
      </w:r>
      <w:r w:rsidR="004C0F84">
        <w:rPr>
          <w:rFonts w:ascii="Times New Roman" w:hAnsi="Times New Roman" w:cs="Times New Roman"/>
          <w:sz w:val="16"/>
          <w:szCs w:val="16"/>
        </w:rPr>
        <w:t xml:space="preserve"> </w:t>
      </w:r>
      <w:r w:rsidR="008D6E6E">
        <w:rPr>
          <w:rFonts w:ascii="Times New Roman" w:hAnsi="Times New Roman" w:cs="Times New Roman"/>
          <w:sz w:val="16"/>
          <w:szCs w:val="16"/>
        </w:rPr>
        <w:t>наличие льготы</w:t>
      </w:r>
    </w:p>
    <w:p w:rsidR="00732B6E" w:rsidRPr="00732B6E" w:rsidRDefault="00732B6E" w:rsidP="00895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732B6E">
        <w:rPr>
          <w:rFonts w:ascii="Times New Roman" w:eastAsia="Times New Roman" w:hAnsi="Times New Roman" w:cs="Times New Roman"/>
          <w:color w:val="000000"/>
          <w:lang w:eastAsia="ru-RU"/>
        </w:rPr>
        <w:t>На основании статьи 14 Федерального закона от 29.12.2012 № 273-ФЗ «Об образовании в Российской Федерации» п</w:t>
      </w:r>
      <w:r w:rsidR="00CC41B5">
        <w:rPr>
          <w:rFonts w:ascii="Times New Roman" w:eastAsia="Times New Roman" w:hAnsi="Times New Roman" w:cs="Times New Roman"/>
          <w:color w:val="000000"/>
          <w:lang w:eastAsia="ru-RU"/>
        </w:rPr>
        <w:t>рошу организовать для моего ребё</w:t>
      </w:r>
      <w:r w:rsidRPr="00732B6E">
        <w:rPr>
          <w:rFonts w:ascii="Times New Roman" w:eastAsia="Times New Roman" w:hAnsi="Times New Roman" w:cs="Times New Roman"/>
          <w:color w:val="000000"/>
          <w:lang w:eastAsia="ru-RU"/>
        </w:rPr>
        <w:t xml:space="preserve">нка изучение </w:t>
      </w:r>
      <w:r w:rsidRPr="00732B6E">
        <w:rPr>
          <w:rFonts w:ascii="Times New Roman" w:eastAsia="Times New Roman" w:hAnsi="Times New Roman" w:cs="Times New Roman"/>
          <w:color w:val="000000"/>
        </w:rPr>
        <w:t xml:space="preserve">родного </w:t>
      </w:r>
      <w:r w:rsidR="000814BE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Pr="00732B6E">
        <w:rPr>
          <w:rFonts w:ascii="Times New Roman" w:eastAsia="Times New Roman" w:hAnsi="Times New Roman" w:cs="Times New Roman"/>
          <w:color w:val="000000"/>
        </w:rPr>
        <w:t xml:space="preserve"> языка и литературного чтения (литературы) на родном </w:t>
      </w:r>
      <w:r w:rsidR="000814B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 </w:t>
      </w:r>
      <w:r w:rsidRPr="00732B6E">
        <w:rPr>
          <w:rFonts w:ascii="Times New Roman" w:eastAsia="Times New Roman" w:hAnsi="Times New Roman" w:cs="Times New Roman"/>
          <w:color w:val="000000"/>
        </w:rPr>
        <w:t>языке.</w:t>
      </w:r>
    </w:p>
    <w:p w:rsidR="00CC41B5" w:rsidRDefault="00732B6E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нормативно-правовыми документами школы (с лицензией на осуществление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образовательной деятельности, свидетельством 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государственной аккредитации, У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ставом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с образовательными программами и документами, регламентирующими организацию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осуществление образовательной деятельности, правами и обязанностями учащихся в МБОУ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ознакомлен (а).</w:t>
      </w:r>
    </w:p>
    <w:p w:rsidR="006B36B8" w:rsidRPr="006B36B8" w:rsidRDefault="006B36B8" w:rsidP="00895AC7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 со ст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9 Федерального закона от 27.07.2006г № 152 ФЗ «О персональных данных» даю согласие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Соловецких юнг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обработку моих персональных данных и персональных</w:t>
      </w:r>
      <w:r w:rsidR="007F62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данны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ребё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нка, указанных в заявлении, с целью предоставления образовательных услуг (с использованием</w:t>
      </w:r>
      <w:r w:rsidR="007F623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средств автоматизации или без использования таких средств, включая хранение этих данных в архивах и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размещение в информационно-коммуникационных сетях)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6B36B8" w:rsidRPr="006B36B8" w:rsidRDefault="006B36B8" w:rsidP="002B1F19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предупреждён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(а)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что в случае несогласия на обработк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указанных персональных данных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 услуги не могут быть мне предоставлены в полном объёме.</w:t>
      </w:r>
    </w:p>
    <w:p w:rsidR="006B36B8" w:rsidRPr="006B36B8" w:rsidRDefault="006B36B8" w:rsidP="007F623E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разъяснены мои права и обязанности, связанные с обработкой персональных данных, в том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числе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моя обязанность проинформировать МБОУ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Архангельская </w:t>
      </w:r>
      <w:r w:rsidR="004C0F84" w:rsidRPr="00732B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СШ 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Соловецких юнг</w:t>
      </w:r>
      <w:r w:rsidR="004C0F84"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изменения моих персональных данных;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моё право в любое время отозвать своё согласие путём направления соответствующего письменного</w:t>
      </w:r>
      <w:r w:rsidR="004C0F8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B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заявления.</w:t>
      </w:r>
    </w:p>
    <w:p w:rsidR="008D6C3E" w:rsidRPr="006B36B8" w:rsidRDefault="004C0F84" w:rsidP="00895A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Несу полную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>тветственность за достоверность предоставленных сведений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D6C3E" w:rsidRPr="006B36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052AD" w:rsidRPr="008052AD" w:rsidRDefault="004C0F84" w:rsidP="004C0F84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Несу о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тветственность</w:t>
      </w:r>
      <w:r w:rsidR="00CC41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жизнь и здоровье своего ребё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нка по дороге в школу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обратно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8052AD" w:rsidRPr="008052A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D6C3E" w:rsidRPr="008D6C3E" w:rsidRDefault="008D6C3E" w:rsidP="0089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C3E" w:rsidRDefault="008D6E6E" w:rsidP="008D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 ___________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2021г.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_____________ 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 w:rsidR="008D6C3E" w:rsidRPr="008D6C3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</w:p>
    <w:p w:rsidR="008D6E6E" w:rsidRPr="008D6C3E" w:rsidRDefault="007F623E" w:rsidP="007F623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(подпись)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D6E6E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(Ф.И.О.)</w:t>
      </w:r>
    </w:p>
    <w:sectPr w:rsidR="008D6E6E" w:rsidRPr="008D6C3E" w:rsidSect="004C0F84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55"/>
    <w:rsid w:val="000814BE"/>
    <w:rsid w:val="002B1F19"/>
    <w:rsid w:val="0030401F"/>
    <w:rsid w:val="004C0F84"/>
    <w:rsid w:val="00561420"/>
    <w:rsid w:val="00574B03"/>
    <w:rsid w:val="006B36B8"/>
    <w:rsid w:val="00732B6E"/>
    <w:rsid w:val="007F623E"/>
    <w:rsid w:val="008052AD"/>
    <w:rsid w:val="00895AC7"/>
    <w:rsid w:val="008D6C3E"/>
    <w:rsid w:val="008D6E6E"/>
    <w:rsid w:val="00961D82"/>
    <w:rsid w:val="00B769D8"/>
    <w:rsid w:val="00BB7499"/>
    <w:rsid w:val="00C94950"/>
    <w:rsid w:val="00CC41B5"/>
    <w:rsid w:val="00E37C55"/>
    <w:rsid w:val="00F91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69BAB-BC9E-44D2-A747-B8C4470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1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Антон</cp:lastModifiedBy>
  <cp:revision>2</cp:revision>
  <cp:lastPrinted>2021-03-12T12:46:00Z</cp:lastPrinted>
  <dcterms:created xsi:type="dcterms:W3CDTF">2021-03-17T09:34:00Z</dcterms:created>
  <dcterms:modified xsi:type="dcterms:W3CDTF">2021-03-17T09:34:00Z</dcterms:modified>
</cp:coreProperties>
</file>